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325C00" w14:textId="77777777" w:rsidR="00252751" w:rsidRPr="002D509D" w:rsidRDefault="00252751" w:rsidP="00252751">
      <w:pPr>
        <w:pStyle w:val="Titolo"/>
        <w:jc w:val="right"/>
        <w:rPr>
          <w:rFonts w:ascii="Cambria" w:hAnsi="Cambria"/>
          <w:sz w:val="54"/>
        </w:rPr>
      </w:pPr>
      <w:r w:rsidRPr="002D509D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305ABC56" wp14:editId="23F7FC7F">
            <wp:simplePos x="0" y="0"/>
            <wp:positionH relativeFrom="column">
              <wp:posOffset>-71120</wp:posOffset>
            </wp:positionH>
            <wp:positionV relativeFrom="paragraph">
              <wp:posOffset>-114300</wp:posOffset>
            </wp:positionV>
            <wp:extent cx="672465" cy="662305"/>
            <wp:effectExtent l="0" t="0" r="0" b="4445"/>
            <wp:wrapNone/>
            <wp:docPr id="1" name="Immagine 1" descr="Logo  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 Comu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09D">
        <w:rPr>
          <w:rFonts w:ascii="Cambria" w:hAnsi="Cambria"/>
          <w:noProof/>
          <w:sz w:val="56"/>
        </w:rPr>
        <w:t>CITT</w:t>
      </w:r>
      <w:r w:rsidRPr="002D509D">
        <w:rPr>
          <w:rFonts w:ascii="Cambria" w:hAnsi="Cambria"/>
          <w:caps/>
          <w:noProof/>
          <w:sz w:val="56"/>
        </w:rPr>
        <w:t>à</w:t>
      </w:r>
      <w:r w:rsidRPr="002D509D">
        <w:rPr>
          <w:rFonts w:ascii="Cambria" w:hAnsi="Cambria"/>
          <w:sz w:val="56"/>
        </w:rPr>
        <w:t xml:space="preserve"> DI MERCATO S. SEVERINO</w:t>
      </w:r>
    </w:p>
    <w:p w14:paraId="6600361A" w14:textId="77777777" w:rsidR="00252751" w:rsidRPr="002D509D" w:rsidRDefault="00252751" w:rsidP="00252751">
      <w:pPr>
        <w:ind w:left="1416"/>
        <w:jc w:val="center"/>
        <w:rPr>
          <w:rFonts w:ascii="Cambria" w:hAnsi="Cambria" w:cs="Tahoma"/>
          <w:b/>
          <w:sz w:val="32"/>
        </w:rPr>
      </w:pPr>
      <w:r w:rsidRPr="002D509D">
        <w:rPr>
          <w:rFonts w:ascii="Cambria" w:hAnsi="Cambria" w:cs="Tahoma"/>
          <w:b/>
          <w:sz w:val="32"/>
        </w:rPr>
        <w:t>(Provincia di Salerno)</w:t>
      </w:r>
    </w:p>
    <w:p w14:paraId="312875F0" w14:textId="77777777" w:rsidR="00252751" w:rsidRDefault="005B225D" w:rsidP="005B225D">
      <w:pPr>
        <w:tabs>
          <w:tab w:val="left" w:pos="5103"/>
          <w:tab w:val="left" w:pos="6270"/>
        </w:tabs>
        <w:rPr>
          <w:rFonts w:asciiTheme="majorHAnsi" w:hAnsiTheme="majorHAnsi"/>
          <w:b/>
          <w:bCs/>
          <w:sz w:val="22"/>
          <w:szCs w:val="22"/>
        </w:rPr>
      </w:pPr>
      <w:r w:rsidRPr="00246D77">
        <w:rPr>
          <w:rFonts w:asciiTheme="majorHAnsi" w:hAnsiTheme="majorHAnsi"/>
          <w:b/>
          <w:bCs/>
          <w:sz w:val="22"/>
          <w:szCs w:val="22"/>
        </w:rPr>
        <w:tab/>
      </w:r>
    </w:p>
    <w:p w14:paraId="784140A4" w14:textId="77777777" w:rsidR="00252751" w:rsidRDefault="00252751" w:rsidP="005B225D">
      <w:pPr>
        <w:tabs>
          <w:tab w:val="left" w:pos="5103"/>
          <w:tab w:val="left" w:pos="6270"/>
        </w:tabs>
        <w:rPr>
          <w:rFonts w:asciiTheme="majorHAnsi" w:hAnsiTheme="majorHAnsi"/>
          <w:b/>
        </w:rPr>
      </w:pPr>
    </w:p>
    <w:p w14:paraId="1E8BD163" w14:textId="74A94C72" w:rsidR="002A6DF8" w:rsidRPr="00B56502" w:rsidRDefault="002A6DF8" w:rsidP="00BE32A2">
      <w:pPr>
        <w:suppressAutoHyphens w:val="0"/>
        <w:spacing w:before="100" w:beforeAutospacing="1" w:after="100" w:afterAutospacing="1"/>
        <w:jc w:val="right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  <w:t xml:space="preserve">COMUNE DI </w:t>
      </w:r>
      <w:r w:rsidR="00BE32A2" w:rsidRPr="00B56502"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  <w:t>MERCATO S. SEVERINO</w:t>
      </w:r>
    </w:p>
    <w:p w14:paraId="74EC7EAE" w14:textId="2CB55748" w:rsidR="002A6DF8" w:rsidRPr="00B56502" w:rsidRDefault="002A6DF8" w:rsidP="00BE32A2">
      <w:pPr>
        <w:suppressAutoHyphens w:val="0"/>
        <w:spacing w:before="100" w:beforeAutospacing="1" w:after="100" w:afterAutospacing="1"/>
        <w:jc w:val="right"/>
        <w:outlineLvl w:val="1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SETTORE</w:t>
      </w:r>
      <w:r w:rsidR="00BE32A2" w:rsidRPr="00B56502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 POLITICHE SOCIALI</w:t>
      </w:r>
    </w:p>
    <w:p w14:paraId="2FC4D080" w14:textId="77777777" w:rsidR="002A6DF8" w:rsidRPr="00B56502" w:rsidRDefault="002A6DF8" w:rsidP="00BE32A2">
      <w:pPr>
        <w:suppressAutoHyphens w:val="0"/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  <w:t>DOMANDA DI PARTECIPAZIONE</w:t>
      </w:r>
    </w:p>
    <w:p w14:paraId="199FAD1B" w14:textId="77777777" w:rsidR="00B56502" w:rsidRDefault="002A6DF8" w:rsidP="00BE32A2">
      <w:pPr>
        <w:ind w:left="1191" w:hanging="119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56502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MANIFESTAZIONE DI INTERESSE PER LA REALIZZAZIONE DEI CENTRI ESTIVI</w:t>
      </w:r>
      <w:r w:rsidR="00BE32A2" w:rsidRPr="00B56502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 -</w:t>
      </w:r>
      <w:r w:rsidR="00B56502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 </w:t>
      </w:r>
      <w:r w:rsidRPr="00B56502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ANNO 2026</w:t>
      </w:r>
      <w:r w:rsidR="00BE32A2" w:rsidRPr="00B56502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 -</w:t>
      </w:r>
      <w:r w:rsidR="00BE32A2" w:rsidRPr="00B56502">
        <w:rPr>
          <w:rFonts w:asciiTheme="minorHAnsi" w:hAnsiTheme="minorHAnsi" w:cstheme="minorHAnsi"/>
          <w:b/>
          <w:bCs/>
          <w:sz w:val="22"/>
          <w:szCs w:val="22"/>
        </w:rPr>
        <w:t xml:space="preserve"> RIVOLTI A </w:t>
      </w:r>
    </w:p>
    <w:p w14:paraId="2C7F7892" w14:textId="3A0CD6F8" w:rsidR="002A6DF8" w:rsidRPr="00B56502" w:rsidRDefault="00BE32A2" w:rsidP="00BE32A2">
      <w:pPr>
        <w:ind w:left="1191" w:hanging="1191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B56502">
        <w:rPr>
          <w:rFonts w:asciiTheme="minorHAnsi" w:hAnsiTheme="minorHAnsi" w:cstheme="minorHAnsi"/>
          <w:b/>
          <w:bCs/>
          <w:sz w:val="22"/>
          <w:szCs w:val="22"/>
        </w:rPr>
        <w:t>MINORI DI ETÀ COMPRESA TRA I 3 ED I 17 ANNI</w:t>
      </w:r>
      <w:r w:rsidRPr="00B56502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. </w:t>
      </w:r>
    </w:p>
    <w:p w14:paraId="30C5028B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Il/La sottoscritto/a ___________________________________</w:t>
      </w:r>
    </w:p>
    <w:p w14:paraId="10FF5754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nato/a </w:t>
      </w:r>
      <w:proofErr w:type="spellStart"/>
      <w:r w:rsidRPr="00B56502">
        <w:rPr>
          <w:rFonts w:asciiTheme="minorHAnsi" w:hAnsiTheme="minorHAnsi" w:cstheme="minorHAnsi"/>
          <w:sz w:val="22"/>
          <w:szCs w:val="22"/>
          <w:lang w:eastAsia="it-IT"/>
        </w:rPr>
        <w:t>a</w:t>
      </w:r>
      <w:proofErr w:type="spellEnd"/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_____________________ il </w:t>
      </w:r>
      <w:r w:rsidRPr="00B56502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/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>/______</w:t>
      </w:r>
    </w:p>
    <w:p w14:paraId="2EC5FA46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Codice Fiscale _____________________________________</w:t>
      </w:r>
    </w:p>
    <w:p w14:paraId="7C1F1137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in qualità di Legale Rappresentante dell'Ente:</w:t>
      </w:r>
    </w:p>
    <w:p w14:paraId="4EE45740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Denominazione _____________________________________</w:t>
      </w:r>
    </w:p>
    <w:p w14:paraId="28F41E39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Forma giuridica ____________________________________</w:t>
      </w:r>
    </w:p>
    <w:p w14:paraId="383840BB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Codice Fiscale _____________________________________</w:t>
      </w:r>
    </w:p>
    <w:p w14:paraId="61181F79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Partita IVA _______________________________________</w:t>
      </w:r>
    </w:p>
    <w:p w14:paraId="757C411E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con sede legale in _________________________________</w:t>
      </w:r>
    </w:p>
    <w:p w14:paraId="3ADB05C6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Via/Piazza __________________________ n. _________</w:t>
      </w:r>
    </w:p>
    <w:p w14:paraId="7F7949BA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Telefono _________________________________________</w:t>
      </w:r>
    </w:p>
    <w:p w14:paraId="6B0E6BBD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PEC _____________________________________________</w:t>
      </w:r>
    </w:p>
    <w:p w14:paraId="23482594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E-mail ___________________________________________</w:t>
      </w:r>
    </w:p>
    <w:p w14:paraId="21D6523E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iscritto al RUNTS</w:t>
      </w:r>
    </w:p>
    <w:p w14:paraId="361DE632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Sì</w:t>
      </w:r>
    </w:p>
    <w:p w14:paraId="3414E58E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No</w:t>
      </w:r>
    </w:p>
    <w:p w14:paraId="20B746D0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Numero iscrizione _________________________________</w:t>
      </w:r>
    </w:p>
    <w:p w14:paraId="32246551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Data iscrizione ___________________________________</w:t>
      </w:r>
    </w:p>
    <w:p w14:paraId="394FA067" w14:textId="77777777" w:rsidR="002A6DF8" w:rsidRPr="00B56502" w:rsidRDefault="002A6DF8" w:rsidP="00BE32A2">
      <w:pPr>
        <w:suppressAutoHyphens w:val="0"/>
        <w:spacing w:before="100" w:beforeAutospacing="1" w:after="100" w:afterAutospacing="1"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b/>
          <w:bCs/>
          <w:sz w:val="22"/>
          <w:szCs w:val="22"/>
          <w:lang w:eastAsia="it-IT"/>
        </w:rPr>
        <w:lastRenderedPageBreak/>
        <w:t>CHIEDE</w:t>
      </w:r>
    </w:p>
    <w:p w14:paraId="3EC9704D" w14:textId="52918B4D" w:rsidR="002A6DF8" w:rsidRPr="00B56502" w:rsidRDefault="002A6DF8" w:rsidP="00BE32A2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di partecipare alla Manifestazione di Interesse indetta dal Comune di </w:t>
      </w:r>
      <w:r w:rsidR="00BE32A2" w:rsidRPr="00B56502">
        <w:rPr>
          <w:rFonts w:asciiTheme="minorHAnsi" w:hAnsiTheme="minorHAnsi" w:cstheme="minorHAnsi"/>
          <w:sz w:val="22"/>
          <w:szCs w:val="22"/>
          <w:lang w:eastAsia="it-IT"/>
        </w:rPr>
        <w:t>Mercato S. Severino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per la realizzazione dei Centri Estivi </w:t>
      </w:r>
      <w:r w:rsidR="00BE32A2" w:rsidRPr="00B56502">
        <w:rPr>
          <w:rFonts w:asciiTheme="minorHAnsi" w:hAnsiTheme="minorHAnsi" w:cstheme="minorHAnsi"/>
          <w:sz w:val="22"/>
          <w:szCs w:val="22"/>
          <w:lang w:eastAsia="it-IT"/>
        </w:rPr>
        <w:t>2026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rivolti ai minori.</w:t>
      </w:r>
    </w:p>
    <w:p w14:paraId="50E60E7E" w14:textId="77777777" w:rsidR="002A6DF8" w:rsidRPr="00B56502" w:rsidRDefault="00000000" w:rsidP="00BE32A2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7680B031">
          <v:rect id="_x0000_i1025" style="width:0;height:1.5pt" o:hralign="center" o:hrstd="t" o:hr="t" fillcolor="#a0a0a0" stroked="f"/>
        </w:pict>
      </w:r>
    </w:p>
    <w:p w14:paraId="24C6CD6B" w14:textId="77777777" w:rsidR="002A6DF8" w:rsidRPr="00B56502" w:rsidRDefault="002A6DF8" w:rsidP="002A6DF8">
      <w:pPr>
        <w:suppressAutoHyphens w:val="0"/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  <w:t>DICHIARAZIONI SOSTITUTIVE</w:t>
      </w:r>
    </w:p>
    <w:p w14:paraId="79C34CF2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(artt. 46 e 47 D.P.R. n. 445/2000)</w:t>
      </w:r>
    </w:p>
    <w:p w14:paraId="546BE044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A tal fine dichiara sotto la propria responsabilità:</w:t>
      </w:r>
    </w:p>
    <w:p w14:paraId="49877063" w14:textId="77777777" w:rsidR="002A6DF8" w:rsidRPr="00B56502" w:rsidRDefault="002A6DF8" w:rsidP="002A6DF8">
      <w:pPr>
        <w:suppressAutoHyphens w:val="0"/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Requisiti generali</w:t>
      </w:r>
    </w:p>
    <w:p w14:paraId="6BEF5E14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di non trovarsi in alcuna delle cause di esclusione previste dalla normativa vigente;</w:t>
      </w:r>
    </w:p>
    <w:p w14:paraId="58F9167B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di essere in regola con gli obblighi contributivi e previdenziali;</w:t>
      </w:r>
    </w:p>
    <w:p w14:paraId="66E05834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di essere in regola con gli obblighi assicurativi;</w:t>
      </w:r>
    </w:p>
    <w:p w14:paraId="47A4B5D5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di essere in possesso dei requisiti richiesti dall'Avviso Pubblico;</w:t>
      </w:r>
    </w:p>
    <w:p w14:paraId="14E07849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di aver preso visione e accettare integralmente i contenuti dell'Avviso.</w:t>
      </w:r>
    </w:p>
    <w:p w14:paraId="02733C13" w14:textId="77777777" w:rsidR="002A6DF8" w:rsidRPr="00B56502" w:rsidRDefault="00000000" w:rsidP="002A6DF8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41F43964">
          <v:rect id="_x0000_i1026" style="width:0;height:1.5pt" o:hralign="center" o:hrstd="t" o:hr="t" fillcolor="#a0a0a0" stroked="f"/>
        </w:pict>
      </w:r>
    </w:p>
    <w:p w14:paraId="19D4572F" w14:textId="77777777" w:rsidR="002A6DF8" w:rsidRPr="00B56502" w:rsidRDefault="002A6DF8" w:rsidP="002A6DF8">
      <w:pPr>
        <w:suppressAutoHyphens w:val="0"/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  <w:t>ESPERIENZA DELL'ENTE</w:t>
      </w:r>
    </w:p>
    <w:p w14:paraId="022154FC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L'Ente ha maturato esperienza nella gestione di:</w:t>
      </w:r>
    </w:p>
    <w:p w14:paraId="53C606C9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Centri estivi</w:t>
      </w:r>
    </w:p>
    <w:p w14:paraId="6EFF328C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Attività educative per minori</w:t>
      </w:r>
    </w:p>
    <w:p w14:paraId="4F431A6C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Attività sportive</w:t>
      </w:r>
    </w:p>
    <w:p w14:paraId="5C597AEC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Attività ricreative</w:t>
      </w:r>
    </w:p>
    <w:p w14:paraId="6FCD99D5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Servizi socio-educativi</w:t>
      </w:r>
    </w:p>
    <w:p w14:paraId="3D936203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Anni di esperienza: __________</w:t>
      </w:r>
    </w:p>
    <w:p w14:paraId="5A23DAA4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Breve descrizione delle principali attività svolte:</w:t>
      </w:r>
    </w:p>
    <w:p w14:paraId="2C879F58" w14:textId="77777777" w:rsidR="002A6DF8" w:rsidRPr="00B56502" w:rsidRDefault="00000000" w:rsidP="002A6DF8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514A9941">
          <v:rect id="_x0000_i1027" style="width:0;height:1.5pt" o:hralign="center" o:hrstd="t" o:hr="t" fillcolor="#a0a0a0" stroked="f"/>
        </w:pict>
      </w:r>
    </w:p>
    <w:p w14:paraId="69F8BDAC" w14:textId="77777777" w:rsidR="002A6DF8" w:rsidRPr="00B56502" w:rsidRDefault="00000000" w:rsidP="002A6DF8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35E629FB">
          <v:rect id="_x0000_i1028" style="width:0;height:1.5pt" o:hralign="center" o:hrstd="t" o:hr="t" fillcolor="#a0a0a0" stroked="f"/>
        </w:pict>
      </w:r>
    </w:p>
    <w:p w14:paraId="06914D00" w14:textId="77777777" w:rsidR="002A6DF8" w:rsidRPr="00B56502" w:rsidRDefault="00000000" w:rsidP="002A6DF8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59E55414">
          <v:rect id="_x0000_i1029" style="width:0;height:1.5pt" o:hralign="center" o:hrstd="t" o:hr="t" fillcolor="#a0a0a0" stroked="f"/>
        </w:pict>
      </w:r>
    </w:p>
    <w:p w14:paraId="0F43A07E" w14:textId="77777777" w:rsidR="002A6DF8" w:rsidRPr="00B56502" w:rsidRDefault="00000000" w:rsidP="002A6DF8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4DD7718F">
          <v:rect id="_x0000_i1030" style="width:0;height:1.5pt" o:hralign="center" o:hrstd="t" o:hr="t" fillcolor="#a0a0a0" stroked="f"/>
        </w:pict>
      </w:r>
    </w:p>
    <w:p w14:paraId="0D65C556" w14:textId="77777777" w:rsidR="00BE32A2" w:rsidRPr="00B56502" w:rsidRDefault="00BE32A2" w:rsidP="002A6DF8">
      <w:pPr>
        <w:suppressAutoHyphens w:val="0"/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</w:pPr>
    </w:p>
    <w:p w14:paraId="3070AAB0" w14:textId="3499DAA5" w:rsidR="002A6DF8" w:rsidRPr="00B56502" w:rsidRDefault="002A6DF8" w:rsidP="002A6DF8">
      <w:pPr>
        <w:suppressAutoHyphens w:val="0"/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  <w:lastRenderedPageBreak/>
        <w:t>PERSONALE IMPIEGATO</w:t>
      </w:r>
    </w:p>
    <w:p w14:paraId="6D50DC28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L'Ente si impegna a garantire la presenza delle seguenti figure professionali: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825"/>
      </w:tblGrid>
      <w:tr w:rsidR="002A6DF8" w:rsidRPr="00B56502" w14:paraId="26AE68E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1AC98A" w14:textId="77777777" w:rsidR="002A6DF8" w:rsidRPr="00B56502" w:rsidRDefault="002A6DF8" w:rsidP="002A6DF8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</w:pPr>
            <w:r w:rsidRPr="00B5650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Figura professionale</w:t>
            </w:r>
          </w:p>
        </w:tc>
        <w:tc>
          <w:tcPr>
            <w:tcW w:w="0" w:type="auto"/>
            <w:vAlign w:val="center"/>
            <w:hideMark/>
          </w:tcPr>
          <w:p w14:paraId="68B29942" w14:textId="77777777" w:rsidR="002A6DF8" w:rsidRPr="00B56502" w:rsidRDefault="002A6DF8" w:rsidP="002A6DF8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</w:pPr>
            <w:r w:rsidRPr="00B5650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Numero</w:t>
            </w:r>
          </w:p>
        </w:tc>
      </w:tr>
      <w:tr w:rsidR="002A6DF8" w:rsidRPr="00B56502" w14:paraId="237B8D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BE773" w14:textId="77777777" w:rsidR="002A6DF8" w:rsidRPr="00B56502" w:rsidRDefault="002A6DF8" w:rsidP="002A6DF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56502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Coordinatore</w:t>
            </w:r>
          </w:p>
        </w:tc>
        <w:tc>
          <w:tcPr>
            <w:tcW w:w="0" w:type="auto"/>
            <w:vAlign w:val="center"/>
            <w:hideMark/>
          </w:tcPr>
          <w:p w14:paraId="59EAE5B7" w14:textId="77777777" w:rsidR="002A6DF8" w:rsidRPr="00B56502" w:rsidRDefault="002A6DF8" w:rsidP="002A6DF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56502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____</w:t>
            </w:r>
          </w:p>
        </w:tc>
      </w:tr>
      <w:tr w:rsidR="002A6DF8" w:rsidRPr="00B56502" w14:paraId="7DA15C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0302E" w14:textId="77777777" w:rsidR="002A6DF8" w:rsidRPr="00B56502" w:rsidRDefault="002A6DF8" w:rsidP="002A6DF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56502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Educatori</w:t>
            </w:r>
          </w:p>
        </w:tc>
        <w:tc>
          <w:tcPr>
            <w:tcW w:w="0" w:type="auto"/>
            <w:vAlign w:val="center"/>
            <w:hideMark/>
          </w:tcPr>
          <w:p w14:paraId="7A7535E4" w14:textId="77777777" w:rsidR="002A6DF8" w:rsidRPr="00B56502" w:rsidRDefault="002A6DF8" w:rsidP="002A6DF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56502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____</w:t>
            </w:r>
          </w:p>
        </w:tc>
      </w:tr>
      <w:tr w:rsidR="002A6DF8" w:rsidRPr="00B56502" w14:paraId="196F5C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BBBDE" w14:textId="77777777" w:rsidR="002A6DF8" w:rsidRPr="00B56502" w:rsidRDefault="002A6DF8" w:rsidP="002A6DF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56502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Animatori</w:t>
            </w:r>
          </w:p>
        </w:tc>
        <w:tc>
          <w:tcPr>
            <w:tcW w:w="0" w:type="auto"/>
            <w:vAlign w:val="center"/>
            <w:hideMark/>
          </w:tcPr>
          <w:p w14:paraId="0443004E" w14:textId="77777777" w:rsidR="002A6DF8" w:rsidRPr="00B56502" w:rsidRDefault="002A6DF8" w:rsidP="002A6DF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56502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____</w:t>
            </w:r>
          </w:p>
        </w:tc>
      </w:tr>
      <w:tr w:rsidR="002A6DF8" w:rsidRPr="00B56502" w14:paraId="2D0B8B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9A043" w14:textId="77777777" w:rsidR="002A6DF8" w:rsidRPr="00B56502" w:rsidRDefault="002A6DF8" w:rsidP="002A6DF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56502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Istruttori sportivi</w:t>
            </w:r>
          </w:p>
        </w:tc>
        <w:tc>
          <w:tcPr>
            <w:tcW w:w="0" w:type="auto"/>
            <w:vAlign w:val="center"/>
            <w:hideMark/>
          </w:tcPr>
          <w:p w14:paraId="0396035C" w14:textId="77777777" w:rsidR="002A6DF8" w:rsidRPr="00B56502" w:rsidRDefault="002A6DF8" w:rsidP="002A6DF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56502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____</w:t>
            </w:r>
          </w:p>
        </w:tc>
      </w:tr>
      <w:tr w:rsidR="002A6DF8" w:rsidRPr="00B56502" w14:paraId="0D52F9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F3E32" w14:textId="77777777" w:rsidR="002A6DF8" w:rsidRPr="00B56502" w:rsidRDefault="002A6DF8" w:rsidP="002A6DF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56502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Assistenti bagnanti</w:t>
            </w:r>
          </w:p>
        </w:tc>
        <w:tc>
          <w:tcPr>
            <w:tcW w:w="0" w:type="auto"/>
            <w:vAlign w:val="center"/>
            <w:hideMark/>
          </w:tcPr>
          <w:p w14:paraId="1101CE45" w14:textId="77777777" w:rsidR="002A6DF8" w:rsidRPr="00B56502" w:rsidRDefault="002A6DF8" w:rsidP="002A6DF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56502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____</w:t>
            </w:r>
          </w:p>
        </w:tc>
      </w:tr>
      <w:tr w:rsidR="002A6DF8" w:rsidRPr="00B56502" w14:paraId="2BDC49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EBB9F" w14:textId="77777777" w:rsidR="002A6DF8" w:rsidRPr="00B56502" w:rsidRDefault="002A6DF8" w:rsidP="002A6DF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56502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Addetti primo soccorso</w:t>
            </w:r>
          </w:p>
        </w:tc>
        <w:tc>
          <w:tcPr>
            <w:tcW w:w="0" w:type="auto"/>
            <w:vAlign w:val="center"/>
            <w:hideMark/>
          </w:tcPr>
          <w:p w14:paraId="72E08F09" w14:textId="77777777" w:rsidR="002A6DF8" w:rsidRPr="00B56502" w:rsidRDefault="002A6DF8" w:rsidP="002A6DF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56502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____</w:t>
            </w:r>
          </w:p>
        </w:tc>
      </w:tr>
      <w:tr w:rsidR="002A6DF8" w:rsidRPr="00B56502" w14:paraId="578442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A55A7" w14:textId="77777777" w:rsidR="002A6DF8" w:rsidRPr="00B56502" w:rsidRDefault="002A6DF8" w:rsidP="002A6DF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56502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Altre figure professionali</w:t>
            </w:r>
          </w:p>
        </w:tc>
        <w:tc>
          <w:tcPr>
            <w:tcW w:w="0" w:type="auto"/>
            <w:vAlign w:val="center"/>
            <w:hideMark/>
          </w:tcPr>
          <w:p w14:paraId="04E4C5C8" w14:textId="77777777" w:rsidR="002A6DF8" w:rsidRPr="00B56502" w:rsidRDefault="002A6DF8" w:rsidP="002A6DF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56502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____</w:t>
            </w:r>
          </w:p>
        </w:tc>
      </w:tr>
    </w:tbl>
    <w:p w14:paraId="07F909B7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Specificare eventuali qualifiche particolari:</w:t>
      </w:r>
    </w:p>
    <w:p w14:paraId="77F66EB2" w14:textId="77777777" w:rsidR="002A6DF8" w:rsidRPr="00B56502" w:rsidRDefault="00000000" w:rsidP="002A6DF8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5D2C632C">
          <v:rect id="_x0000_i1031" style="width:0;height:1.5pt" o:hralign="center" o:hrstd="t" o:hr="t" fillcolor="#a0a0a0" stroked="f"/>
        </w:pict>
      </w:r>
    </w:p>
    <w:p w14:paraId="44018BDD" w14:textId="77777777" w:rsidR="002A6DF8" w:rsidRPr="00B56502" w:rsidRDefault="00000000" w:rsidP="002A6DF8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0AE5823A">
          <v:rect id="_x0000_i1032" style="width:0;height:1.5pt" o:hralign="center" o:hrstd="t" o:hr="t" fillcolor="#a0a0a0" stroked="f"/>
        </w:pict>
      </w:r>
    </w:p>
    <w:p w14:paraId="0A5F7807" w14:textId="77777777" w:rsidR="002A6DF8" w:rsidRPr="00B56502" w:rsidRDefault="00000000" w:rsidP="002A6DF8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21C1AC7C">
          <v:rect id="_x0000_i1033" style="width:0;height:1.5pt" o:hralign="center" o:hrstd="t" o:hr="t" fillcolor="#a0a0a0" stroked="f"/>
        </w:pict>
      </w:r>
    </w:p>
    <w:p w14:paraId="0B8C56C0" w14:textId="77777777" w:rsidR="002A6DF8" w:rsidRPr="00B56502" w:rsidRDefault="002A6DF8" w:rsidP="002A6DF8">
      <w:pPr>
        <w:suppressAutoHyphens w:val="0"/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  <w:t>SEDI E STRUTTURE UTILIZZATE</w:t>
      </w:r>
    </w:p>
    <w:p w14:paraId="21E8ABB0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Il Centro Estivo sarà realizzato presso:</w:t>
      </w:r>
    </w:p>
    <w:p w14:paraId="760F51A8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Denominazione struttura:</w:t>
      </w:r>
    </w:p>
    <w:p w14:paraId="44BC8840" w14:textId="77777777" w:rsidR="002A6DF8" w:rsidRPr="00B56502" w:rsidRDefault="00000000" w:rsidP="002A6DF8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1E02DA7B">
          <v:rect id="_x0000_i1034" style="width:0;height:1.5pt" o:hralign="center" o:hrstd="t" o:hr="t" fillcolor="#a0a0a0" stroked="f"/>
        </w:pict>
      </w:r>
    </w:p>
    <w:p w14:paraId="0FC3E096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Indirizzo:</w:t>
      </w:r>
    </w:p>
    <w:p w14:paraId="688B8C18" w14:textId="77777777" w:rsidR="002A6DF8" w:rsidRPr="00B56502" w:rsidRDefault="00000000" w:rsidP="002A6DF8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6E845475">
          <v:rect id="_x0000_i1035" style="width:0;height:1.5pt" o:hralign="center" o:hrstd="t" o:hr="t" fillcolor="#a0a0a0" stroked="f"/>
        </w:pict>
      </w:r>
    </w:p>
    <w:p w14:paraId="4C8A5800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Titolo di disponibilità:</w:t>
      </w:r>
    </w:p>
    <w:p w14:paraId="725EC553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Proprietà</w:t>
      </w:r>
    </w:p>
    <w:p w14:paraId="38C4EC60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Locazione</w:t>
      </w:r>
    </w:p>
    <w:p w14:paraId="75ACF603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Comodato</w:t>
      </w:r>
    </w:p>
    <w:p w14:paraId="0766DAD0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Convenzione</w:t>
      </w:r>
    </w:p>
    <w:p w14:paraId="0FE50BA6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Altro _______________________________</w:t>
      </w:r>
    </w:p>
    <w:p w14:paraId="60FC879D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Capienza massima:</w:t>
      </w:r>
    </w:p>
    <w:p w14:paraId="52EB8799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________ partecipanti</w:t>
      </w:r>
    </w:p>
    <w:p w14:paraId="30BDD233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La struttura dispone di:</w:t>
      </w:r>
    </w:p>
    <w:p w14:paraId="7D35AB4A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Spazi interni</w:t>
      </w:r>
    </w:p>
    <w:p w14:paraId="0EF94201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lastRenderedPageBreak/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Spazi esterni</w:t>
      </w:r>
    </w:p>
    <w:p w14:paraId="0B65C741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Servizi igienici adeguati</w:t>
      </w:r>
    </w:p>
    <w:p w14:paraId="5A99C681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Accessibilità per persone con disabilità</w:t>
      </w:r>
    </w:p>
    <w:p w14:paraId="58611E0D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Area ombreggiata</w:t>
      </w:r>
    </w:p>
    <w:p w14:paraId="20CAB4BD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Impianti sportivi</w:t>
      </w:r>
    </w:p>
    <w:p w14:paraId="1B846C3D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Area ristoro</w:t>
      </w:r>
    </w:p>
    <w:p w14:paraId="42390EC4" w14:textId="77777777" w:rsidR="002A6DF8" w:rsidRPr="00B56502" w:rsidRDefault="00000000" w:rsidP="002A6DF8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65A8FA0C">
          <v:rect id="_x0000_i1036" style="width:0;height:1.5pt" o:hralign="center" o:hrstd="t" o:hr="t" fillcolor="#a0a0a0" stroked="f"/>
        </w:pict>
      </w:r>
    </w:p>
    <w:p w14:paraId="21F84E4C" w14:textId="77777777" w:rsidR="002A6DF8" w:rsidRPr="00B56502" w:rsidRDefault="002A6DF8" w:rsidP="002A6DF8">
      <w:pPr>
        <w:suppressAutoHyphens w:val="0"/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  <w:t>ATTIVITÀ NATATORIE</w:t>
      </w:r>
    </w:p>
    <w:p w14:paraId="4DE06BF6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L'Ente prevede attività natatorie?</w:t>
      </w:r>
    </w:p>
    <w:p w14:paraId="359A989B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Sì</w:t>
      </w:r>
    </w:p>
    <w:p w14:paraId="06DD3CCB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No</w:t>
      </w:r>
    </w:p>
    <w:p w14:paraId="7071D9FC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Se SÌ:</w:t>
      </w:r>
    </w:p>
    <w:p w14:paraId="5AC4991F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Denominazione dell'impianto natatorio:</w:t>
      </w:r>
    </w:p>
    <w:p w14:paraId="43332EC6" w14:textId="77777777" w:rsidR="002A6DF8" w:rsidRPr="00B56502" w:rsidRDefault="00000000" w:rsidP="002A6DF8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1E8D8DC8">
          <v:rect id="_x0000_i1037" style="width:0;height:1.5pt" o:hralign="center" o:hrstd="t" o:hr="t" fillcolor="#a0a0a0" stroked="f"/>
        </w:pict>
      </w:r>
    </w:p>
    <w:p w14:paraId="1D964D14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Indirizzo:</w:t>
      </w:r>
    </w:p>
    <w:p w14:paraId="2A17C85E" w14:textId="77777777" w:rsidR="002A6DF8" w:rsidRPr="00B56502" w:rsidRDefault="00000000" w:rsidP="002A6DF8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3784E8F4">
          <v:rect id="_x0000_i1038" style="width:0;height:1.5pt" o:hralign="center" o:hrstd="t" o:hr="t" fillcolor="#a0a0a0" stroked="f"/>
        </w:pict>
      </w:r>
    </w:p>
    <w:p w14:paraId="6D6E784A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Titolo di disponibilità:</w:t>
      </w:r>
    </w:p>
    <w:p w14:paraId="4209AD49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Proprietà</w:t>
      </w:r>
    </w:p>
    <w:p w14:paraId="0849B3D9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Convenzione</w:t>
      </w:r>
    </w:p>
    <w:p w14:paraId="0E8535A5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Contratto di utilizzo</w:t>
      </w:r>
    </w:p>
    <w:p w14:paraId="2767BC0E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Altro</w:t>
      </w:r>
    </w:p>
    <w:p w14:paraId="51A63901" w14:textId="77777777" w:rsidR="002A6DF8" w:rsidRPr="00B56502" w:rsidRDefault="00000000" w:rsidP="002A6DF8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00E9B46F">
          <v:rect id="_x0000_i1039" style="width:0;height:1.5pt" o:hralign="center" o:hrstd="t" o:hr="t" fillcolor="#a0a0a0" stroked="f"/>
        </w:pict>
      </w:r>
    </w:p>
    <w:p w14:paraId="70E5C5FC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Il sottoscritto dichiara che:</w:t>
      </w:r>
    </w:p>
    <w:p w14:paraId="39E94098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l'impianto è regolarmente autorizzato;</w:t>
      </w:r>
    </w:p>
    <w:p w14:paraId="445FDE5C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l'impianto è conforme alla normativa vigente;</w:t>
      </w:r>
    </w:p>
    <w:p w14:paraId="2CE252C7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saranno impiegati assistenti bagnanti abilitati;</w:t>
      </w:r>
    </w:p>
    <w:p w14:paraId="018E7097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lastRenderedPageBreak/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saranno impiegati istruttori qualificati.</w:t>
      </w:r>
    </w:p>
    <w:p w14:paraId="50821198" w14:textId="77777777" w:rsidR="002A6DF8" w:rsidRPr="00B56502" w:rsidRDefault="002A6DF8" w:rsidP="00BE32A2">
      <w:pPr>
        <w:suppressAutoHyphens w:val="0"/>
        <w:spacing w:before="100" w:beforeAutospacing="1" w:after="100" w:afterAutospacing="1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Dichiara inoltre</w:t>
      </w:r>
    </w:p>
    <w:p w14:paraId="28E9CBAA" w14:textId="77777777" w:rsidR="002A6DF8" w:rsidRPr="00B56502" w:rsidRDefault="002A6DF8" w:rsidP="00BE32A2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di essere consapevole che non saranno ammesse attività acquatiche svolte mediante piscine gonfiabili, vasche mobili o altre strutture non autorizzate;</w:t>
      </w:r>
    </w:p>
    <w:p w14:paraId="2C36F6BA" w14:textId="77777777" w:rsidR="002A6DF8" w:rsidRPr="00B56502" w:rsidRDefault="002A6DF8" w:rsidP="00BE32A2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che tutte le attività natatorie saranno svolte esclusivamente presso impianti natatori autorizzati e conformi alle disposizioni di legge.</w:t>
      </w:r>
    </w:p>
    <w:p w14:paraId="53A3F95D" w14:textId="77777777" w:rsidR="002A6DF8" w:rsidRPr="00B56502" w:rsidRDefault="00000000" w:rsidP="00BE32A2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20BBA6FF">
          <v:rect id="_x0000_i1040" style="width:0;height:1.5pt" o:hralign="center" o:hrstd="t" o:hr="t" fillcolor="#a0a0a0" stroked="f"/>
        </w:pict>
      </w:r>
    </w:p>
    <w:p w14:paraId="54A23CAD" w14:textId="77777777" w:rsidR="002A6DF8" w:rsidRPr="00B56502" w:rsidRDefault="002A6DF8" w:rsidP="002A6DF8">
      <w:pPr>
        <w:suppressAutoHyphens w:val="0"/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  <w:t>PROPOSTA PROGETTUALE</w:t>
      </w:r>
    </w:p>
    <w:p w14:paraId="6EFE9528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Titolo del progetto:</w:t>
      </w:r>
    </w:p>
    <w:p w14:paraId="37AD1758" w14:textId="77777777" w:rsidR="002A6DF8" w:rsidRPr="00B56502" w:rsidRDefault="00000000" w:rsidP="002A6DF8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5A023F9B">
          <v:rect id="_x0000_i1041" style="width:0;height:1.5pt" o:hralign="center" o:hrstd="t" o:hr="t" fillcolor="#a0a0a0" stroked="f"/>
        </w:pict>
      </w:r>
    </w:p>
    <w:p w14:paraId="06654F88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Periodo di svolgimento:</w:t>
      </w:r>
    </w:p>
    <w:p w14:paraId="77A8CF99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dal </w:t>
      </w:r>
      <w:r w:rsidRPr="00B56502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/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/______ al </w:t>
      </w:r>
      <w:r w:rsidRPr="00B56502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/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>/______</w:t>
      </w:r>
    </w:p>
    <w:p w14:paraId="22310D74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Numero massimo di minori:</w:t>
      </w:r>
    </w:p>
    <w:p w14:paraId="4EDDF222" w14:textId="77777777" w:rsidR="002A6DF8" w:rsidRPr="00B56502" w:rsidRDefault="00000000" w:rsidP="002A6DF8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234F00C7">
          <v:rect id="_x0000_i1042" style="width:0;height:1.5pt" o:hralign="center" o:hrstd="t" o:hr="t" fillcolor="#a0a0a0" stroked="f"/>
        </w:pict>
      </w:r>
    </w:p>
    <w:p w14:paraId="339ED7C5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Fascia d'età:</w:t>
      </w:r>
    </w:p>
    <w:p w14:paraId="6FC87D1A" w14:textId="77777777" w:rsidR="002A6DF8" w:rsidRPr="00B56502" w:rsidRDefault="00000000" w:rsidP="002A6DF8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28DD9DD3">
          <v:rect id="_x0000_i1043" style="width:0;height:1.5pt" o:hralign="center" o:hrstd="t" o:hr="t" fillcolor="#a0a0a0" stroked="f"/>
        </w:pict>
      </w:r>
    </w:p>
    <w:p w14:paraId="797434CB" w14:textId="2229D2AE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Breve sintesi del </w:t>
      </w:r>
      <w:r w:rsidR="00B56502">
        <w:rPr>
          <w:rFonts w:asciiTheme="minorHAnsi" w:hAnsiTheme="minorHAnsi" w:cstheme="minorHAnsi"/>
          <w:sz w:val="22"/>
          <w:szCs w:val="22"/>
          <w:lang w:eastAsia="it-IT"/>
        </w:rPr>
        <w:t>P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>rogetto:</w:t>
      </w:r>
    </w:p>
    <w:p w14:paraId="7A1A54BE" w14:textId="77777777" w:rsidR="002A6DF8" w:rsidRPr="00B56502" w:rsidRDefault="00000000" w:rsidP="002A6DF8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58FC5EB9">
          <v:rect id="_x0000_i1044" style="width:0;height:1.5pt" o:hralign="center" o:hrstd="t" o:hr="t" fillcolor="#a0a0a0" stroked="f"/>
        </w:pict>
      </w:r>
    </w:p>
    <w:p w14:paraId="5F31E6BF" w14:textId="77777777" w:rsidR="002A6DF8" w:rsidRPr="00B56502" w:rsidRDefault="00000000" w:rsidP="002A6DF8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64CACC73">
          <v:rect id="_x0000_i1045" style="width:0;height:1.5pt" o:hralign="center" o:hrstd="t" o:hr="t" fillcolor="#a0a0a0" stroked="f"/>
        </w:pict>
      </w:r>
    </w:p>
    <w:p w14:paraId="186E129E" w14:textId="77777777" w:rsidR="002A6DF8" w:rsidRPr="00B56502" w:rsidRDefault="00000000" w:rsidP="002A6DF8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53125189">
          <v:rect id="_x0000_i1046" style="width:0;height:1.5pt" o:hralign="center" o:hrstd="t" o:hr="t" fillcolor="#a0a0a0" stroked="f"/>
        </w:pict>
      </w:r>
    </w:p>
    <w:p w14:paraId="51CCFA15" w14:textId="77777777" w:rsidR="002A6DF8" w:rsidRPr="00B56502" w:rsidRDefault="00000000" w:rsidP="002A6DF8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00CED4FB">
          <v:rect id="_x0000_i1047" style="width:0;height:1.5pt" o:hralign="center" o:hrstd="t" o:hr="t" fillcolor="#a0a0a0" stroked="f"/>
        </w:pict>
      </w:r>
    </w:p>
    <w:p w14:paraId="3FA2EACB" w14:textId="77777777" w:rsidR="002A6DF8" w:rsidRPr="00B56502" w:rsidRDefault="00000000" w:rsidP="002A6DF8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19CD5D5B">
          <v:rect id="_x0000_i1048" style="width:0;height:1.5pt" o:hralign="center" o:hrstd="t" o:hr="t" fillcolor="#a0a0a0" stroked="f"/>
        </w:pict>
      </w:r>
    </w:p>
    <w:p w14:paraId="68164E8D" w14:textId="77777777" w:rsidR="002A6DF8" w:rsidRPr="00B56502" w:rsidRDefault="002A6DF8" w:rsidP="002A6DF8">
      <w:pPr>
        <w:suppressAutoHyphens w:val="0"/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  <w:t>ALLEGATI OBBLIGATORI</w:t>
      </w:r>
    </w:p>
    <w:p w14:paraId="3AD06B23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Copia documento di identità del legale rappresentante;</w:t>
      </w:r>
    </w:p>
    <w:p w14:paraId="68AAF77A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Atto costitutivo e Statuto (ove richiesto);</w:t>
      </w:r>
    </w:p>
    <w:p w14:paraId="01E4F464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Certificato/attestazione iscrizione RUNTS;</w:t>
      </w:r>
    </w:p>
    <w:p w14:paraId="4780577A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Progetto educativo-organizzativo;</w:t>
      </w:r>
    </w:p>
    <w:p w14:paraId="21A8B12D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Curriculum dell'Ente;</w:t>
      </w:r>
    </w:p>
    <w:p w14:paraId="5FA1CB43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Elenco del personale impiegato;</w:t>
      </w:r>
    </w:p>
    <w:p w14:paraId="55CAD164" w14:textId="03800D5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lastRenderedPageBreak/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Relazione descrittiva della struttura utilizzata;</w:t>
      </w:r>
    </w:p>
    <w:p w14:paraId="60CFCF61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Titolo di disponibilità della sede;</w:t>
      </w:r>
    </w:p>
    <w:p w14:paraId="1F53A537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Documentazione relativa all'impianto natatorio (se previsto);</w:t>
      </w:r>
    </w:p>
    <w:p w14:paraId="66F5F4D0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Copertura assicurativa;</w:t>
      </w:r>
    </w:p>
    <w:p w14:paraId="04BDB47F" w14:textId="77777777" w:rsidR="002A6DF8" w:rsidRPr="00B56502" w:rsidRDefault="002A6DF8" w:rsidP="002A6DF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 Altro ____________________________.</w:t>
      </w:r>
    </w:p>
    <w:p w14:paraId="7CC212F2" w14:textId="77777777" w:rsidR="002A6DF8" w:rsidRPr="00B56502" w:rsidRDefault="00000000" w:rsidP="002A6DF8">
      <w:p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pict w14:anchorId="76831A10">
          <v:rect id="_x0000_i1049" style="width:0;height:1.5pt" o:hralign="center" o:hrstd="t" o:hr="t" fillcolor="#a0a0a0" stroked="f"/>
        </w:pict>
      </w:r>
    </w:p>
    <w:p w14:paraId="3C5DD190" w14:textId="77777777" w:rsidR="002A6DF8" w:rsidRPr="00B56502" w:rsidRDefault="002A6DF8" w:rsidP="00BE32A2">
      <w:pPr>
        <w:suppressAutoHyphens w:val="0"/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  <w:t>DICHIARAZIONE FINALE</w:t>
      </w:r>
    </w:p>
    <w:p w14:paraId="763D60B1" w14:textId="77777777" w:rsidR="002A6DF8" w:rsidRPr="00B56502" w:rsidRDefault="002A6DF8" w:rsidP="00BE32A2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Il sottoscritto dichiara che tutte le informazioni riportate nella presente istanza e nella documentazione allegata corrispondono al vero.</w:t>
      </w:r>
    </w:p>
    <w:p w14:paraId="2BB36F45" w14:textId="77777777" w:rsidR="002A6DF8" w:rsidRPr="00B56502" w:rsidRDefault="002A6DF8" w:rsidP="00BE32A2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Ai sensi degli artt. 46, 47 e 76 del D.P.R. n. 445/2000, è consapevole delle responsabilità penali previste in caso di dichiarazioni mendaci.</w:t>
      </w:r>
    </w:p>
    <w:p w14:paraId="1DC08568" w14:textId="77777777" w:rsidR="002A6DF8" w:rsidRPr="00B56502" w:rsidRDefault="002A6DF8" w:rsidP="00BE32A2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Luogo ______________________</w:t>
      </w:r>
    </w:p>
    <w:p w14:paraId="7DCAAA5D" w14:textId="77777777" w:rsidR="002A6DF8" w:rsidRPr="00B56502" w:rsidRDefault="002A6DF8" w:rsidP="00BE32A2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 xml:space="preserve">Data </w:t>
      </w:r>
      <w:r w:rsidRPr="00B56502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/</w:t>
      </w:r>
      <w:r w:rsidRPr="00B56502">
        <w:rPr>
          <w:rFonts w:asciiTheme="minorHAnsi" w:hAnsiTheme="minorHAnsi" w:cstheme="minorHAnsi"/>
          <w:sz w:val="22"/>
          <w:szCs w:val="22"/>
          <w:lang w:eastAsia="it-IT"/>
        </w:rPr>
        <w:t>/________</w:t>
      </w:r>
    </w:p>
    <w:p w14:paraId="62F6ABD7" w14:textId="77777777" w:rsidR="002A6DF8" w:rsidRPr="00B56502" w:rsidRDefault="002A6DF8" w:rsidP="00BE32A2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Il Legale Rappresentante</w:t>
      </w:r>
    </w:p>
    <w:p w14:paraId="2C2B5343" w14:textId="77777777" w:rsidR="002A6DF8" w:rsidRPr="00B56502" w:rsidRDefault="002A6DF8" w:rsidP="00BE32A2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B56502">
        <w:rPr>
          <w:rFonts w:asciiTheme="minorHAnsi" w:hAnsiTheme="minorHAnsi" w:cstheme="minorHAnsi"/>
          <w:sz w:val="22"/>
          <w:szCs w:val="22"/>
          <w:lang w:eastAsia="it-IT"/>
        </w:rPr>
        <w:t>(Firma)</w:t>
      </w:r>
    </w:p>
    <w:p w14:paraId="2BF7B4D2" w14:textId="051A381C" w:rsidR="00877DFE" w:rsidRPr="00B56502" w:rsidRDefault="00877DFE" w:rsidP="00BE32A2">
      <w:pPr>
        <w:pStyle w:val="Paragrafoelenco"/>
        <w:numPr>
          <w:ilvl w:val="0"/>
          <w:numId w:val="5"/>
        </w:numPr>
        <w:ind w:right="48"/>
        <w:jc w:val="both"/>
        <w:rPr>
          <w:rFonts w:asciiTheme="minorHAnsi" w:hAnsiTheme="minorHAnsi" w:cstheme="minorHAnsi"/>
        </w:rPr>
      </w:pPr>
      <w:r w:rsidRPr="00B56502">
        <w:rPr>
          <w:rFonts w:asciiTheme="minorHAnsi" w:hAnsiTheme="minorHAnsi" w:cstheme="minorHAnsi"/>
        </w:rPr>
        <w:t>autorizza il Comune di MERCATO S</w:t>
      </w:r>
      <w:r w:rsidR="006A0F2A" w:rsidRPr="00B56502">
        <w:rPr>
          <w:rFonts w:asciiTheme="minorHAnsi" w:hAnsiTheme="minorHAnsi" w:cstheme="minorHAnsi"/>
        </w:rPr>
        <w:t>.</w:t>
      </w:r>
      <w:r w:rsidRPr="00B56502">
        <w:rPr>
          <w:rFonts w:asciiTheme="minorHAnsi" w:hAnsiTheme="minorHAnsi" w:cstheme="minorHAnsi"/>
        </w:rPr>
        <w:t xml:space="preserve"> SEVERINO al trattamento dei dati personali qui dichiarati, ai sensi del </w:t>
      </w:r>
      <w:proofErr w:type="spellStart"/>
      <w:r w:rsidRPr="00B56502">
        <w:rPr>
          <w:rFonts w:asciiTheme="minorHAnsi" w:hAnsiTheme="minorHAnsi" w:cstheme="minorHAnsi"/>
        </w:rPr>
        <w:t>D.Lgs.</w:t>
      </w:r>
      <w:proofErr w:type="spellEnd"/>
      <w:r w:rsidRPr="00B56502">
        <w:rPr>
          <w:rFonts w:asciiTheme="minorHAnsi" w:hAnsiTheme="minorHAnsi" w:cstheme="minorHAnsi"/>
        </w:rPr>
        <w:t xml:space="preserve"> n. 196 del 30 giugno 2003 e ss. e del Regolamento UE 576/2016, per le finalità connesse allo svolgimento dei compiti istituzionali del Comune stesso, il cui trattamento sarà improntato ai principi di correttezza, liceità e trasparenza, nel rispetto dei diritti e delle libertà fondamentali del soggetto interessato e verrà utilizzato in modo da garantire la sicurezza e la riservatezza dei dati stessi; </w:t>
      </w:r>
    </w:p>
    <w:p w14:paraId="58E09D53" w14:textId="77777777" w:rsidR="00877DFE" w:rsidRPr="00B56502" w:rsidRDefault="00877DFE" w:rsidP="00BE32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006C78" w14:textId="77777777" w:rsidR="00D15A5D" w:rsidRPr="00B56502" w:rsidRDefault="00D15A5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74DFFF9" w14:textId="77777777" w:rsidR="00D15A5D" w:rsidRPr="00B56502" w:rsidRDefault="00023D61">
      <w:pPr>
        <w:jc w:val="both"/>
        <w:rPr>
          <w:rFonts w:asciiTheme="minorHAnsi" w:hAnsiTheme="minorHAnsi" w:cstheme="minorHAnsi"/>
          <w:sz w:val="22"/>
          <w:szCs w:val="22"/>
        </w:rPr>
      </w:pPr>
      <w:r w:rsidRPr="00B56502">
        <w:rPr>
          <w:rFonts w:asciiTheme="minorHAnsi" w:hAnsiTheme="minorHAnsi" w:cstheme="minorHAnsi"/>
          <w:sz w:val="22"/>
          <w:szCs w:val="22"/>
        </w:rPr>
        <w:t>Luogo e data ______________________</w:t>
      </w:r>
    </w:p>
    <w:p w14:paraId="0661DF22" w14:textId="77777777" w:rsidR="00246D77" w:rsidRPr="00B56502" w:rsidRDefault="00023D61" w:rsidP="00BE32A2">
      <w:pPr>
        <w:pStyle w:val="Titolo1"/>
        <w:ind w:right="61"/>
        <w:jc w:val="right"/>
        <w:rPr>
          <w:rFonts w:asciiTheme="minorHAnsi" w:hAnsiTheme="minorHAnsi" w:cstheme="minorHAnsi"/>
          <w:sz w:val="22"/>
        </w:rPr>
      </w:pPr>
      <w:r w:rsidRPr="00B56502">
        <w:rPr>
          <w:rFonts w:asciiTheme="minorHAnsi" w:hAnsiTheme="minorHAnsi" w:cstheme="minorHAnsi"/>
          <w:sz w:val="22"/>
        </w:rPr>
        <w:tab/>
      </w:r>
      <w:r w:rsidRPr="00B56502">
        <w:rPr>
          <w:rFonts w:asciiTheme="minorHAnsi" w:hAnsiTheme="minorHAnsi" w:cstheme="minorHAnsi"/>
          <w:sz w:val="22"/>
        </w:rPr>
        <w:tab/>
      </w:r>
      <w:r w:rsidRPr="00B56502">
        <w:rPr>
          <w:rFonts w:asciiTheme="minorHAnsi" w:hAnsiTheme="minorHAnsi" w:cstheme="minorHAnsi"/>
          <w:sz w:val="22"/>
        </w:rPr>
        <w:tab/>
      </w:r>
      <w:r w:rsidRPr="00B56502">
        <w:rPr>
          <w:rFonts w:asciiTheme="minorHAnsi" w:hAnsiTheme="minorHAnsi" w:cstheme="minorHAnsi"/>
          <w:sz w:val="22"/>
        </w:rPr>
        <w:tab/>
      </w:r>
      <w:r w:rsidRPr="00B56502">
        <w:rPr>
          <w:rFonts w:asciiTheme="minorHAnsi" w:hAnsiTheme="minorHAnsi" w:cstheme="minorHAnsi"/>
          <w:sz w:val="22"/>
        </w:rPr>
        <w:tab/>
      </w:r>
      <w:r w:rsidRPr="00B56502">
        <w:rPr>
          <w:rFonts w:asciiTheme="minorHAnsi" w:hAnsiTheme="minorHAnsi" w:cstheme="minorHAnsi"/>
          <w:sz w:val="22"/>
        </w:rPr>
        <w:tab/>
      </w:r>
      <w:r w:rsidRPr="00B56502">
        <w:rPr>
          <w:rFonts w:asciiTheme="minorHAnsi" w:hAnsiTheme="minorHAnsi" w:cstheme="minorHAnsi"/>
          <w:sz w:val="22"/>
        </w:rPr>
        <w:tab/>
      </w:r>
      <w:r w:rsidRPr="00B56502">
        <w:rPr>
          <w:rFonts w:asciiTheme="minorHAnsi" w:hAnsiTheme="minorHAnsi" w:cstheme="minorHAnsi"/>
          <w:sz w:val="22"/>
        </w:rPr>
        <w:tab/>
      </w:r>
      <w:r w:rsidRPr="00B56502">
        <w:rPr>
          <w:rFonts w:asciiTheme="minorHAnsi" w:hAnsiTheme="minorHAnsi" w:cstheme="minorHAnsi"/>
          <w:sz w:val="22"/>
        </w:rPr>
        <w:tab/>
      </w:r>
      <w:r w:rsidR="00246D77" w:rsidRPr="00B56502">
        <w:rPr>
          <w:rFonts w:asciiTheme="minorHAnsi" w:hAnsiTheme="minorHAnsi" w:cstheme="minorHAnsi"/>
          <w:sz w:val="22"/>
        </w:rPr>
        <w:t xml:space="preserve">IL DICHIARANTE </w:t>
      </w:r>
    </w:p>
    <w:p w14:paraId="73B9CF93" w14:textId="77777777" w:rsidR="00246D77" w:rsidRPr="00BE32A2" w:rsidRDefault="00246D77" w:rsidP="00BE32A2">
      <w:pPr>
        <w:spacing w:line="259" w:lineRule="auto"/>
        <w:jc w:val="right"/>
      </w:pPr>
    </w:p>
    <w:p w14:paraId="3A5D2B65" w14:textId="77777777" w:rsidR="00246D77" w:rsidRPr="00BE32A2" w:rsidRDefault="00246D77" w:rsidP="00BE32A2">
      <w:pPr>
        <w:spacing w:line="259" w:lineRule="auto"/>
        <w:ind w:right="58"/>
        <w:jc w:val="right"/>
      </w:pPr>
      <w:r w:rsidRPr="00BE32A2">
        <w:t xml:space="preserve">____________________________________ </w:t>
      </w:r>
    </w:p>
    <w:p w14:paraId="2356983C" w14:textId="77777777" w:rsidR="00D15A5D" w:rsidRPr="00BE32A2" w:rsidRDefault="00D15A5D" w:rsidP="00BE32A2">
      <w:pPr>
        <w:jc w:val="right"/>
        <w:rPr>
          <w:b/>
        </w:rPr>
      </w:pPr>
    </w:p>
    <w:p w14:paraId="4C1B07C5" w14:textId="77777777" w:rsidR="00D15A5D" w:rsidRPr="00BE32A2" w:rsidRDefault="00D15A5D">
      <w:pPr>
        <w:jc w:val="both"/>
        <w:rPr>
          <w:b/>
        </w:rPr>
      </w:pPr>
    </w:p>
    <w:p w14:paraId="4405DF77" w14:textId="77777777" w:rsidR="00D15A5D" w:rsidRPr="00BE32A2" w:rsidRDefault="00D15A5D">
      <w:pPr>
        <w:jc w:val="both"/>
      </w:pPr>
    </w:p>
    <w:sectPr w:rsidR="00D15A5D" w:rsidRPr="00BE32A2" w:rsidSect="00D15A5D">
      <w:headerReference w:type="default" r:id="rId8"/>
      <w:footerReference w:type="default" r:id="rId9"/>
      <w:pgSz w:w="11906" w:h="16838"/>
      <w:pgMar w:top="851" w:right="1134" w:bottom="567" w:left="1134" w:header="720" w:footer="12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89CAB" w14:textId="77777777" w:rsidR="001A4684" w:rsidRDefault="001A4684" w:rsidP="00D15A5D">
      <w:r>
        <w:separator/>
      </w:r>
    </w:p>
  </w:endnote>
  <w:endnote w:type="continuationSeparator" w:id="0">
    <w:p w14:paraId="3830FDD7" w14:textId="77777777" w:rsidR="001A4684" w:rsidRDefault="001A4684" w:rsidP="00D1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IOYBZ+TitilliumWeb-Regular;Cal">
    <w:altName w:val="Times New Roman"/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083C" w14:textId="77777777" w:rsidR="00D15A5D" w:rsidRPr="00246D77" w:rsidRDefault="00CA0012">
    <w:pPr>
      <w:pStyle w:val="Pidipagina1"/>
      <w:jc w:val="right"/>
      <w:rPr>
        <w:rFonts w:asciiTheme="majorHAnsi" w:hAnsiTheme="majorHAnsi"/>
      </w:rPr>
    </w:pPr>
    <w:r w:rsidRPr="00246D77">
      <w:rPr>
        <w:rFonts w:asciiTheme="majorHAnsi" w:hAnsiTheme="majorHAnsi"/>
      </w:rPr>
      <w:fldChar w:fldCharType="begin"/>
    </w:r>
    <w:r w:rsidR="00023D61" w:rsidRPr="00246D77">
      <w:rPr>
        <w:rFonts w:asciiTheme="majorHAnsi" w:hAnsiTheme="majorHAnsi"/>
      </w:rPr>
      <w:instrText>PAGE</w:instrText>
    </w:r>
    <w:r w:rsidRPr="00246D77">
      <w:rPr>
        <w:rFonts w:asciiTheme="majorHAnsi" w:hAnsiTheme="majorHAnsi"/>
      </w:rPr>
      <w:fldChar w:fldCharType="separate"/>
    </w:r>
    <w:r w:rsidR="00F976EB">
      <w:rPr>
        <w:rFonts w:asciiTheme="majorHAnsi" w:hAnsiTheme="majorHAnsi"/>
        <w:noProof/>
      </w:rPr>
      <w:t>2</w:t>
    </w:r>
    <w:r w:rsidRPr="00246D77">
      <w:rPr>
        <w:rFonts w:asciiTheme="majorHAnsi" w:hAnsiTheme="majorHAnsi"/>
      </w:rPr>
      <w:fldChar w:fldCharType="end"/>
    </w:r>
  </w:p>
  <w:p w14:paraId="7762A57C" w14:textId="77777777" w:rsidR="00D15A5D" w:rsidRDefault="00D15A5D">
    <w:pPr>
      <w:pStyle w:val="Pidipa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B37F" w14:textId="77777777" w:rsidR="001A4684" w:rsidRDefault="001A4684" w:rsidP="00D15A5D">
      <w:r>
        <w:separator/>
      </w:r>
    </w:p>
  </w:footnote>
  <w:footnote w:type="continuationSeparator" w:id="0">
    <w:p w14:paraId="2C9BA664" w14:textId="77777777" w:rsidR="001A4684" w:rsidRDefault="001A4684" w:rsidP="00D15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CC37" w14:textId="77777777" w:rsidR="00D15A5D" w:rsidRDefault="00D15A5D">
    <w:pPr>
      <w:pStyle w:val="Intestazione1"/>
    </w:pPr>
  </w:p>
  <w:p w14:paraId="06D33758" w14:textId="77777777" w:rsidR="00D15A5D" w:rsidRDefault="00023D61">
    <w:pPr>
      <w:pStyle w:val="Intestazione1"/>
    </w:pPr>
    <w:r>
      <w:t>Allegato A</w:t>
    </w:r>
  </w:p>
  <w:p w14:paraId="6FFEEAE1" w14:textId="77777777" w:rsidR="00D15A5D" w:rsidRDefault="00D15A5D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51E2"/>
    <w:multiLevelType w:val="hybridMultilevel"/>
    <w:tmpl w:val="23361FCE"/>
    <w:lvl w:ilvl="0" w:tplc="E15E8396">
      <w:start w:val="1"/>
      <w:numFmt w:val="bullet"/>
      <w:lvlText w:val=""/>
      <w:lvlJc w:val="left"/>
      <w:pPr>
        <w:ind w:left="705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0284FA5"/>
    <w:multiLevelType w:val="multilevel"/>
    <w:tmpl w:val="46FE10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3883378"/>
    <w:multiLevelType w:val="multilevel"/>
    <w:tmpl w:val="73723A1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color w:val="000000"/>
        <w:sz w:val="22"/>
        <w:szCs w:val="22"/>
        <w:lang w:eastAsia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A967087"/>
    <w:multiLevelType w:val="multilevel"/>
    <w:tmpl w:val="91AE5D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b/>
        <w:color w:val="000000"/>
        <w:sz w:val="22"/>
        <w:szCs w:val="22"/>
        <w:lang w:eastAsia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E2167DC"/>
    <w:multiLevelType w:val="hybridMultilevel"/>
    <w:tmpl w:val="4CA4C6A2"/>
    <w:lvl w:ilvl="0" w:tplc="C158DE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EBA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E898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029F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6AD7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2293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2C13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EAAE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E16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1065698">
    <w:abstractNumId w:val="2"/>
  </w:num>
  <w:num w:numId="2" w16cid:durableId="1718699070">
    <w:abstractNumId w:val="3"/>
  </w:num>
  <w:num w:numId="3" w16cid:durableId="1302005622">
    <w:abstractNumId w:val="1"/>
  </w:num>
  <w:num w:numId="4" w16cid:durableId="1307123877">
    <w:abstractNumId w:val="4"/>
  </w:num>
  <w:num w:numId="5" w16cid:durableId="180901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5D"/>
    <w:rsid w:val="00023D61"/>
    <w:rsid w:val="0004438F"/>
    <w:rsid w:val="00044E10"/>
    <w:rsid w:val="00054705"/>
    <w:rsid w:val="00132052"/>
    <w:rsid w:val="001A4684"/>
    <w:rsid w:val="0022017C"/>
    <w:rsid w:val="00246D77"/>
    <w:rsid w:val="00252751"/>
    <w:rsid w:val="0025321E"/>
    <w:rsid w:val="002A6DF8"/>
    <w:rsid w:val="002E0169"/>
    <w:rsid w:val="0040631A"/>
    <w:rsid w:val="004551B5"/>
    <w:rsid w:val="00463C3A"/>
    <w:rsid w:val="00490DD7"/>
    <w:rsid w:val="00496D4E"/>
    <w:rsid w:val="004F2734"/>
    <w:rsid w:val="00594169"/>
    <w:rsid w:val="005A3B09"/>
    <w:rsid w:val="005B225D"/>
    <w:rsid w:val="00605E91"/>
    <w:rsid w:val="006A0F2A"/>
    <w:rsid w:val="00763548"/>
    <w:rsid w:val="007846E1"/>
    <w:rsid w:val="00785153"/>
    <w:rsid w:val="00787391"/>
    <w:rsid w:val="007C7346"/>
    <w:rsid w:val="00817BCC"/>
    <w:rsid w:val="00877DFE"/>
    <w:rsid w:val="00902E55"/>
    <w:rsid w:val="00937610"/>
    <w:rsid w:val="00952E9F"/>
    <w:rsid w:val="00985A13"/>
    <w:rsid w:val="009E5EB0"/>
    <w:rsid w:val="00A3235A"/>
    <w:rsid w:val="00B56502"/>
    <w:rsid w:val="00BE1B9E"/>
    <w:rsid w:val="00BE32A2"/>
    <w:rsid w:val="00BF46C0"/>
    <w:rsid w:val="00C01FC5"/>
    <w:rsid w:val="00C21822"/>
    <w:rsid w:val="00CA0012"/>
    <w:rsid w:val="00D02834"/>
    <w:rsid w:val="00D15A5D"/>
    <w:rsid w:val="00D2649E"/>
    <w:rsid w:val="00D9215C"/>
    <w:rsid w:val="00E17382"/>
    <w:rsid w:val="00E25421"/>
    <w:rsid w:val="00EE048C"/>
    <w:rsid w:val="00F976EB"/>
    <w:rsid w:val="00FC0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25E2"/>
  <w15:docId w15:val="{58C6FC6C-6E39-4EAA-8AE9-C6E22D91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5A5D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olo1">
    <w:name w:val="heading 1"/>
    <w:next w:val="Normale"/>
    <w:link w:val="Titolo1Carattere"/>
    <w:uiPriority w:val="9"/>
    <w:unhideWhenUsed/>
    <w:qFormat/>
    <w:rsid w:val="00246D77"/>
    <w:pPr>
      <w:keepNext/>
      <w:keepLines/>
      <w:spacing w:after="20" w:line="259" w:lineRule="auto"/>
      <w:ind w:left="10" w:right="195" w:hanging="10"/>
      <w:jc w:val="center"/>
      <w:outlineLvl w:val="0"/>
    </w:pPr>
    <w:rPr>
      <w:rFonts w:ascii="Cambria" w:eastAsia="Cambria" w:hAnsi="Cambria" w:cs="Cambria"/>
      <w:b/>
      <w:color w:val="000000"/>
      <w:sz w:val="24"/>
      <w:szCs w:val="22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6D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6D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D15A5D"/>
    <w:rPr>
      <w:rFonts w:ascii="Wingdings" w:hAnsi="Wingdings" w:cs="Wingdings"/>
      <w:color w:val="000000"/>
      <w:sz w:val="22"/>
      <w:szCs w:val="22"/>
      <w:lang w:eastAsia="it-IT"/>
    </w:rPr>
  </w:style>
  <w:style w:type="character" w:customStyle="1" w:styleId="WW8Num2z0">
    <w:name w:val="WW8Num2z0"/>
    <w:qFormat/>
    <w:rsid w:val="00D15A5D"/>
    <w:rPr>
      <w:rFonts w:ascii="Wingdings" w:hAnsi="Wingdings" w:cs="Wingdings"/>
      <w:color w:val="000000"/>
      <w:sz w:val="22"/>
      <w:szCs w:val="22"/>
      <w:lang w:eastAsia="it-IT"/>
    </w:rPr>
  </w:style>
  <w:style w:type="character" w:customStyle="1" w:styleId="WW8Num3z0">
    <w:name w:val="WW8Num3z0"/>
    <w:qFormat/>
    <w:rsid w:val="00D15A5D"/>
  </w:style>
  <w:style w:type="character" w:customStyle="1" w:styleId="WW8Num3z1">
    <w:name w:val="WW8Num3z1"/>
    <w:qFormat/>
    <w:rsid w:val="00D15A5D"/>
  </w:style>
  <w:style w:type="character" w:customStyle="1" w:styleId="WW8Num3z2">
    <w:name w:val="WW8Num3z2"/>
    <w:qFormat/>
    <w:rsid w:val="00D15A5D"/>
  </w:style>
  <w:style w:type="character" w:customStyle="1" w:styleId="WW8Num3z3">
    <w:name w:val="WW8Num3z3"/>
    <w:qFormat/>
    <w:rsid w:val="00D15A5D"/>
  </w:style>
  <w:style w:type="character" w:customStyle="1" w:styleId="WW8Num3z4">
    <w:name w:val="WW8Num3z4"/>
    <w:qFormat/>
    <w:rsid w:val="00D15A5D"/>
  </w:style>
  <w:style w:type="character" w:customStyle="1" w:styleId="WW8Num3z5">
    <w:name w:val="WW8Num3z5"/>
    <w:qFormat/>
    <w:rsid w:val="00D15A5D"/>
  </w:style>
  <w:style w:type="character" w:customStyle="1" w:styleId="WW8Num3z6">
    <w:name w:val="WW8Num3z6"/>
    <w:qFormat/>
    <w:rsid w:val="00D15A5D"/>
  </w:style>
  <w:style w:type="character" w:customStyle="1" w:styleId="WW8Num3z7">
    <w:name w:val="WW8Num3z7"/>
    <w:qFormat/>
    <w:rsid w:val="00D15A5D"/>
  </w:style>
  <w:style w:type="character" w:customStyle="1" w:styleId="WW8Num3z8">
    <w:name w:val="WW8Num3z8"/>
    <w:qFormat/>
    <w:rsid w:val="00D15A5D"/>
  </w:style>
  <w:style w:type="character" w:customStyle="1" w:styleId="WW8Num1z1">
    <w:name w:val="WW8Num1z1"/>
    <w:qFormat/>
    <w:rsid w:val="00D15A5D"/>
    <w:rPr>
      <w:rFonts w:ascii="Courier New" w:hAnsi="Courier New" w:cs="Courier New"/>
    </w:rPr>
  </w:style>
  <w:style w:type="character" w:customStyle="1" w:styleId="WW8Num1z3">
    <w:name w:val="WW8Num1z3"/>
    <w:qFormat/>
    <w:rsid w:val="00D15A5D"/>
    <w:rPr>
      <w:rFonts w:ascii="Symbol" w:hAnsi="Symbol" w:cs="Symbol"/>
    </w:rPr>
  </w:style>
  <w:style w:type="character" w:customStyle="1" w:styleId="WW8Num2z1">
    <w:name w:val="WW8Num2z1"/>
    <w:qFormat/>
    <w:rsid w:val="00D15A5D"/>
    <w:rPr>
      <w:rFonts w:ascii="Courier New" w:hAnsi="Courier New" w:cs="Courier New"/>
    </w:rPr>
  </w:style>
  <w:style w:type="character" w:customStyle="1" w:styleId="WW8Num2z3">
    <w:name w:val="WW8Num2z3"/>
    <w:qFormat/>
    <w:rsid w:val="00D15A5D"/>
    <w:rPr>
      <w:rFonts w:ascii="Symbol" w:hAnsi="Symbol" w:cs="Symbol"/>
    </w:rPr>
  </w:style>
  <w:style w:type="character" w:customStyle="1" w:styleId="Carpredefinitoparagrafo3">
    <w:name w:val="Car. predefinito paragrafo3"/>
    <w:qFormat/>
    <w:rsid w:val="00D15A5D"/>
  </w:style>
  <w:style w:type="character" w:customStyle="1" w:styleId="Carpredefinitoparagrafo2">
    <w:name w:val="Car. predefinito paragrafo2"/>
    <w:qFormat/>
    <w:rsid w:val="00D15A5D"/>
  </w:style>
  <w:style w:type="character" w:customStyle="1" w:styleId="WW8Num2z2">
    <w:name w:val="WW8Num2z2"/>
    <w:qFormat/>
    <w:rsid w:val="00D15A5D"/>
  </w:style>
  <w:style w:type="character" w:customStyle="1" w:styleId="WW8Num2z4">
    <w:name w:val="WW8Num2z4"/>
    <w:qFormat/>
    <w:rsid w:val="00D15A5D"/>
  </w:style>
  <w:style w:type="character" w:customStyle="1" w:styleId="WW8Num2z5">
    <w:name w:val="WW8Num2z5"/>
    <w:qFormat/>
    <w:rsid w:val="00D15A5D"/>
  </w:style>
  <w:style w:type="character" w:customStyle="1" w:styleId="WW8Num2z6">
    <w:name w:val="WW8Num2z6"/>
    <w:qFormat/>
    <w:rsid w:val="00D15A5D"/>
  </w:style>
  <w:style w:type="character" w:customStyle="1" w:styleId="WW8Num2z7">
    <w:name w:val="WW8Num2z7"/>
    <w:qFormat/>
    <w:rsid w:val="00D15A5D"/>
  </w:style>
  <w:style w:type="character" w:customStyle="1" w:styleId="WW8Num2z8">
    <w:name w:val="WW8Num2z8"/>
    <w:qFormat/>
    <w:rsid w:val="00D15A5D"/>
  </w:style>
  <w:style w:type="character" w:customStyle="1" w:styleId="WW8Num1z2">
    <w:name w:val="WW8Num1z2"/>
    <w:qFormat/>
    <w:rsid w:val="00D15A5D"/>
  </w:style>
  <w:style w:type="character" w:customStyle="1" w:styleId="WW8Num1z4">
    <w:name w:val="WW8Num1z4"/>
    <w:qFormat/>
    <w:rsid w:val="00D15A5D"/>
  </w:style>
  <w:style w:type="character" w:customStyle="1" w:styleId="WW8Num1z5">
    <w:name w:val="WW8Num1z5"/>
    <w:qFormat/>
    <w:rsid w:val="00D15A5D"/>
  </w:style>
  <w:style w:type="character" w:customStyle="1" w:styleId="WW8Num1z6">
    <w:name w:val="WW8Num1z6"/>
    <w:qFormat/>
    <w:rsid w:val="00D15A5D"/>
  </w:style>
  <w:style w:type="character" w:customStyle="1" w:styleId="WW8Num1z7">
    <w:name w:val="WW8Num1z7"/>
    <w:qFormat/>
    <w:rsid w:val="00D15A5D"/>
  </w:style>
  <w:style w:type="character" w:customStyle="1" w:styleId="WW8Num1z8">
    <w:name w:val="WW8Num1z8"/>
    <w:qFormat/>
    <w:rsid w:val="00D15A5D"/>
  </w:style>
  <w:style w:type="character" w:customStyle="1" w:styleId="WW8Num4z0">
    <w:name w:val="WW8Num4z0"/>
    <w:qFormat/>
    <w:rsid w:val="00D15A5D"/>
    <w:rPr>
      <w:rFonts w:ascii="Calibri" w:eastAsia="Times New Roman" w:hAnsi="Calibri" w:cs="YIOYBZ+TitilliumWeb-Regular;Cal"/>
    </w:rPr>
  </w:style>
  <w:style w:type="character" w:customStyle="1" w:styleId="WW8Num4z1">
    <w:name w:val="WW8Num4z1"/>
    <w:qFormat/>
    <w:rsid w:val="00D15A5D"/>
    <w:rPr>
      <w:rFonts w:ascii="Courier New" w:hAnsi="Courier New" w:cs="Courier New"/>
    </w:rPr>
  </w:style>
  <w:style w:type="character" w:customStyle="1" w:styleId="WW8Num4z2">
    <w:name w:val="WW8Num4z2"/>
    <w:qFormat/>
    <w:rsid w:val="00D15A5D"/>
    <w:rPr>
      <w:rFonts w:ascii="Wingdings" w:hAnsi="Wingdings" w:cs="Wingdings"/>
    </w:rPr>
  </w:style>
  <w:style w:type="character" w:customStyle="1" w:styleId="WW8Num4z3">
    <w:name w:val="WW8Num4z3"/>
    <w:qFormat/>
    <w:rsid w:val="00D15A5D"/>
    <w:rPr>
      <w:rFonts w:ascii="Symbol" w:hAnsi="Symbol" w:cs="Symbol"/>
    </w:rPr>
  </w:style>
  <w:style w:type="character" w:customStyle="1" w:styleId="Carpredefinitoparagrafo1">
    <w:name w:val="Car. predefinito paragrafo1"/>
    <w:qFormat/>
    <w:rsid w:val="00D15A5D"/>
  </w:style>
  <w:style w:type="character" w:customStyle="1" w:styleId="IntestazioneCarattere">
    <w:name w:val="Intestazione Carattere"/>
    <w:qFormat/>
    <w:rsid w:val="00D15A5D"/>
    <w:rPr>
      <w:sz w:val="24"/>
      <w:szCs w:val="24"/>
    </w:rPr>
  </w:style>
  <w:style w:type="character" w:customStyle="1" w:styleId="PidipaginaCarattere">
    <w:name w:val="Piè di pagina Carattere"/>
    <w:qFormat/>
    <w:rsid w:val="00D15A5D"/>
    <w:rPr>
      <w:sz w:val="24"/>
      <w:szCs w:val="24"/>
    </w:rPr>
  </w:style>
  <w:style w:type="character" w:customStyle="1" w:styleId="Enfasi">
    <w:name w:val="Enfasi"/>
    <w:qFormat/>
    <w:rsid w:val="00D15A5D"/>
    <w:rPr>
      <w:i/>
      <w:iCs/>
    </w:rPr>
  </w:style>
  <w:style w:type="character" w:customStyle="1" w:styleId="Enfasiforte">
    <w:name w:val="Enfasi forte"/>
    <w:qFormat/>
    <w:rsid w:val="00D15A5D"/>
    <w:rPr>
      <w:b/>
      <w:bCs/>
    </w:rPr>
  </w:style>
  <w:style w:type="character" w:customStyle="1" w:styleId="CollegamentoInternet">
    <w:name w:val="Collegamento Internet"/>
    <w:rsid w:val="00D15A5D"/>
    <w:rPr>
      <w:color w:val="000080"/>
      <w:u w:val="single"/>
    </w:rPr>
  </w:style>
  <w:style w:type="character" w:customStyle="1" w:styleId="CollegamentoInternetvisitato">
    <w:name w:val="Collegamento Internet visitato"/>
    <w:rsid w:val="00D15A5D"/>
    <w:rPr>
      <w:color w:val="800080"/>
      <w:u w:val="single"/>
    </w:rPr>
  </w:style>
  <w:style w:type="character" w:customStyle="1" w:styleId="TestonotaapidipaginaCarattere">
    <w:name w:val="Testo nota a piè di pagina Carattere"/>
    <w:qFormat/>
    <w:rsid w:val="00D15A5D"/>
    <w:rPr>
      <w:lang w:eastAsia="zh-CN"/>
    </w:rPr>
  </w:style>
  <w:style w:type="character" w:customStyle="1" w:styleId="ListLabel1">
    <w:name w:val="ListLabel 1"/>
    <w:qFormat/>
    <w:rsid w:val="00D15A5D"/>
    <w:rPr>
      <w:rFonts w:ascii="Times New Roman" w:hAnsi="Times New Roman" w:cs="Wingdings"/>
      <w:color w:val="000000"/>
      <w:sz w:val="22"/>
      <w:szCs w:val="22"/>
      <w:lang w:eastAsia="it-IT"/>
    </w:rPr>
  </w:style>
  <w:style w:type="character" w:customStyle="1" w:styleId="ListLabel2">
    <w:name w:val="ListLabel 2"/>
    <w:qFormat/>
    <w:rsid w:val="00D15A5D"/>
    <w:rPr>
      <w:rFonts w:cs="Wingdings"/>
      <w:b/>
      <w:color w:val="000000"/>
      <w:sz w:val="22"/>
      <w:szCs w:val="22"/>
      <w:lang w:eastAsia="it-IT"/>
    </w:rPr>
  </w:style>
  <w:style w:type="character" w:customStyle="1" w:styleId="ListLabel3">
    <w:name w:val="ListLabel 3"/>
    <w:qFormat/>
    <w:rsid w:val="00D15A5D"/>
    <w:rPr>
      <w:rFonts w:ascii="Times New Roman" w:hAnsi="Times New Roman" w:cs="Wingdings"/>
      <w:color w:val="000000"/>
      <w:sz w:val="22"/>
      <w:szCs w:val="22"/>
      <w:lang w:eastAsia="it-IT"/>
    </w:rPr>
  </w:style>
  <w:style w:type="character" w:customStyle="1" w:styleId="ListLabel4">
    <w:name w:val="ListLabel 4"/>
    <w:qFormat/>
    <w:rsid w:val="00D15A5D"/>
    <w:rPr>
      <w:rFonts w:cs="Wingdings"/>
      <w:b/>
      <w:color w:val="000000"/>
      <w:sz w:val="22"/>
      <w:szCs w:val="22"/>
      <w:lang w:eastAsia="it-IT"/>
    </w:rPr>
  </w:style>
  <w:style w:type="paragraph" w:styleId="Titolo">
    <w:name w:val="Title"/>
    <w:basedOn w:val="Normale"/>
    <w:next w:val="Corpotesto"/>
    <w:link w:val="TitoloCarattere"/>
    <w:qFormat/>
    <w:rsid w:val="00D15A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D15A5D"/>
    <w:pPr>
      <w:spacing w:after="140" w:line="288" w:lineRule="auto"/>
    </w:pPr>
  </w:style>
  <w:style w:type="paragraph" w:styleId="Elenco">
    <w:name w:val="List"/>
    <w:basedOn w:val="Corpotesto"/>
    <w:rsid w:val="00D15A5D"/>
    <w:rPr>
      <w:rFonts w:cs="Arial"/>
    </w:rPr>
  </w:style>
  <w:style w:type="paragraph" w:customStyle="1" w:styleId="Didascalia1">
    <w:name w:val="Didascalia1"/>
    <w:basedOn w:val="Normale"/>
    <w:qFormat/>
    <w:rsid w:val="00D15A5D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D15A5D"/>
    <w:pPr>
      <w:suppressLineNumbers/>
    </w:pPr>
    <w:rPr>
      <w:rFonts w:cs="Arial"/>
    </w:rPr>
  </w:style>
  <w:style w:type="paragraph" w:customStyle="1" w:styleId="Titolo30">
    <w:name w:val="Titolo3"/>
    <w:basedOn w:val="Normale"/>
    <w:qFormat/>
    <w:rsid w:val="00D15A5D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20">
    <w:name w:val="Titolo2"/>
    <w:basedOn w:val="Normale"/>
    <w:qFormat/>
    <w:rsid w:val="00D15A5D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10">
    <w:name w:val="Titolo1"/>
    <w:basedOn w:val="Normale"/>
    <w:qFormat/>
    <w:rsid w:val="00D15A5D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Intestazione1">
    <w:name w:val="Intestazione1"/>
    <w:basedOn w:val="Normale"/>
    <w:rsid w:val="00D15A5D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D15A5D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rsid w:val="00D15A5D"/>
    <w:pPr>
      <w:suppressLineNumbers/>
    </w:pPr>
  </w:style>
  <w:style w:type="paragraph" w:customStyle="1" w:styleId="Titolotabella">
    <w:name w:val="Titolo tabella"/>
    <w:basedOn w:val="Contenutotabella"/>
    <w:qFormat/>
    <w:rsid w:val="00D15A5D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D15A5D"/>
  </w:style>
  <w:style w:type="paragraph" w:customStyle="1" w:styleId="Default">
    <w:name w:val="Default"/>
    <w:qFormat/>
    <w:rsid w:val="00D15A5D"/>
    <w:pPr>
      <w:widowControl w:val="0"/>
      <w:suppressAutoHyphens/>
    </w:pPr>
    <w:rPr>
      <w:rFonts w:ascii="YIOYBZ+TitilliumWeb-Regular;Cal" w:eastAsia="SimSun;宋体" w:hAnsi="YIOYBZ+TitilliumWeb-Regular;Cal" w:cs="Arial"/>
      <w:color w:val="000000"/>
      <w:sz w:val="24"/>
    </w:rPr>
  </w:style>
  <w:style w:type="paragraph" w:customStyle="1" w:styleId="regolamento">
    <w:name w:val="regolamento"/>
    <w:basedOn w:val="Normale"/>
    <w:qFormat/>
    <w:rsid w:val="00D15A5D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Testonotaapidipagina1">
    <w:name w:val="Testo nota a piè di pagina1"/>
    <w:basedOn w:val="Normale"/>
    <w:rsid w:val="00D15A5D"/>
    <w:pPr>
      <w:widowControl w:val="0"/>
    </w:pPr>
    <w:rPr>
      <w:sz w:val="20"/>
      <w:szCs w:val="20"/>
    </w:rPr>
  </w:style>
  <w:style w:type="paragraph" w:styleId="Paragrafoelenco">
    <w:name w:val="List Paragraph"/>
    <w:basedOn w:val="Normale"/>
    <w:qFormat/>
    <w:rsid w:val="00D15A5D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qFormat/>
    <w:rsid w:val="00D15A5D"/>
  </w:style>
  <w:style w:type="numbering" w:customStyle="1" w:styleId="WW8Num2">
    <w:name w:val="WW8Num2"/>
    <w:qFormat/>
    <w:rsid w:val="00D15A5D"/>
  </w:style>
  <w:style w:type="numbering" w:customStyle="1" w:styleId="WW8Num3">
    <w:name w:val="WW8Num3"/>
    <w:qFormat/>
    <w:rsid w:val="00D15A5D"/>
  </w:style>
  <w:style w:type="character" w:customStyle="1" w:styleId="Titolo1Carattere">
    <w:name w:val="Titolo 1 Carattere"/>
    <w:basedOn w:val="Carpredefinitoparagrafo"/>
    <w:link w:val="Titolo1"/>
    <w:uiPriority w:val="9"/>
    <w:rsid w:val="00246D77"/>
    <w:rPr>
      <w:rFonts w:ascii="Cambria" w:eastAsia="Cambria" w:hAnsi="Cambria" w:cs="Cambria"/>
      <w:b/>
      <w:color w:val="000000"/>
      <w:sz w:val="24"/>
      <w:szCs w:val="22"/>
      <w:lang w:eastAsia="it-IT" w:bidi="ar-SA"/>
    </w:rPr>
  </w:style>
  <w:style w:type="paragraph" w:styleId="Intestazione">
    <w:name w:val="header"/>
    <w:basedOn w:val="Normale"/>
    <w:link w:val="IntestazioneCarattere1"/>
    <w:uiPriority w:val="99"/>
    <w:unhideWhenUsed/>
    <w:rsid w:val="00246D7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246D77"/>
    <w:rPr>
      <w:rFonts w:ascii="Times New Roman" w:eastAsia="Times New Roman" w:hAnsi="Times New Roman" w:cs="Times New Roman"/>
      <w:sz w:val="24"/>
      <w:lang w:bidi="ar-SA"/>
    </w:rPr>
  </w:style>
  <w:style w:type="paragraph" w:styleId="Pidipagina">
    <w:name w:val="footer"/>
    <w:basedOn w:val="Normale"/>
    <w:link w:val="PidipaginaCarattere1"/>
    <w:uiPriority w:val="99"/>
    <w:unhideWhenUsed/>
    <w:rsid w:val="00246D77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246D77"/>
    <w:rPr>
      <w:rFonts w:ascii="Times New Roman" w:eastAsia="Times New Roman" w:hAnsi="Times New Roman" w:cs="Times New Roman"/>
      <w:sz w:val="24"/>
      <w:lang w:bidi="ar-SA"/>
    </w:rPr>
  </w:style>
  <w:style w:type="character" w:customStyle="1" w:styleId="TitoloCarattere">
    <w:name w:val="Titolo Carattere"/>
    <w:link w:val="Titolo"/>
    <w:rsid w:val="00252751"/>
    <w:rPr>
      <w:rFonts w:ascii="Liberation Sans" w:eastAsia="Microsoft YaHei" w:hAnsi="Liberation Sans"/>
      <w:sz w:val="28"/>
      <w:szCs w:val="28"/>
      <w:lang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6D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6DF8"/>
    <w:rPr>
      <w:rFonts w:asciiTheme="majorHAnsi" w:eastAsiaTheme="majorEastAsia" w:hAnsiTheme="majorHAnsi" w:cstheme="majorBidi"/>
      <w:color w:val="243F60" w:themeColor="accent1" w:themeShade="7F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20200516_Linee Guida Centri Estivi_2115</vt:lpstr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20200516_Linee Guida Centri Estivi_2115</dc:title>
  <dc:creator>f.sabbatini</dc:creator>
  <cp:lastModifiedBy>Area 1</cp:lastModifiedBy>
  <cp:revision>5</cp:revision>
  <cp:lastPrinted>2023-07-18T11:13:00Z</cp:lastPrinted>
  <dcterms:created xsi:type="dcterms:W3CDTF">2026-06-09T12:50:00Z</dcterms:created>
  <dcterms:modified xsi:type="dcterms:W3CDTF">2026-07-09T11:05:00Z</dcterms:modified>
  <dc:language>it-IT</dc:language>
</cp:coreProperties>
</file>